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FA" w:rsidRDefault="007633FA" w:rsidP="007633FA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633FA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</w:p>
    <w:p w:rsidR="0017624E" w:rsidRPr="0037654F" w:rsidRDefault="00A9097C" w:rsidP="007633FA">
      <w:pPr>
        <w:spacing w:after="240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011C2C">
        <w:rPr>
          <w:rFonts w:ascii="Times New Roman" w:hAnsi="Times New Roman" w:cs="Times New Roman"/>
          <w:b/>
          <w:sz w:val="21"/>
          <w:szCs w:val="21"/>
        </w:rPr>
        <w:t>6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3"/>
        <w:gridCol w:w="3506"/>
        <w:gridCol w:w="619"/>
        <w:gridCol w:w="741"/>
        <w:gridCol w:w="1709"/>
        <w:gridCol w:w="1691"/>
        <w:gridCol w:w="912"/>
        <w:gridCol w:w="1769"/>
        <w:gridCol w:w="1413"/>
        <w:gridCol w:w="2397"/>
      </w:tblGrid>
      <w:tr w:rsidR="0075398B" w:rsidRPr="0037654F" w:rsidTr="00D75C62">
        <w:tc>
          <w:tcPr>
            <w:tcW w:w="553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D75C62">
        <w:trPr>
          <w:trHeight w:val="299"/>
        </w:trPr>
        <w:tc>
          <w:tcPr>
            <w:tcW w:w="553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D75C62">
        <w:tc>
          <w:tcPr>
            <w:tcW w:w="553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</w:tcPr>
          <w:p w:rsidR="001566CE" w:rsidRDefault="00071310" w:rsidP="00C844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Filtr bakteryjno-wirusowy  do badań oddechowych typu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Pulmosafe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V3                              </w:t>
            </w:r>
            <w:r w:rsidR="00C6100C">
              <w:rPr>
                <w:rFonts w:ascii="Times New Roman" w:hAnsi="Times New Roman" w:cs="Times New Roman"/>
                <w:sz w:val="21"/>
                <w:szCs w:val="21"/>
              </w:rPr>
              <w:t>z zaciskiem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piankowym na nos. </w:t>
            </w:r>
            <w:r w:rsidR="00C6100C">
              <w:rPr>
                <w:rFonts w:ascii="Times New Roman" w:hAnsi="Times New Roman" w:cs="Times New Roman"/>
                <w:sz w:val="21"/>
                <w:szCs w:val="21"/>
              </w:rPr>
              <w:t xml:space="preserve">Zestaw jednorazowego użycia. Pasuje bezpośrednio do spirometru </w:t>
            </w:r>
            <w:proofErr w:type="spellStart"/>
            <w:r w:rsidR="00C6100C">
              <w:rPr>
                <w:rFonts w:ascii="Times New Roman" w:hAnsi="Times New Roman" w:cs="Times New Roman"/>
                <w:sz w:val="21"/>
                <w:szCs w:val="21"/>
              </w:rPr>
              <w:t>Diffustik</w:t>
            </w:r>
            <w:proofErr w:type="spellEnd"/>
            <w:r w:rsidR="00C6100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C6100C">
              <w:rPr>
                <w:rFonts w:ascii="Times New Roman" w:hAnsi="Times New Roman" w:cs="Times New Roman"/>
                <w:sz w:val="21"/>
                <w:szCs w:val="21"/>
              </w:rPr>
              <w:t>prod</w:t>
            </w:r>
            <w:proofErr w:type="spellEnd"/>
            <w:r w:rsidR="00C6100C">
              <w:rPr>
                <w:rFonts w:ascii="Times New Roman" w:hAnsi="Times New Roman" w:cs="Times New Roman"/>
                <w:sz w:val="21"/>
                <w:szCs w:val="21"/>
              </w:rPr>
              <w:t xml:space="preserve">. firmy </w:t>
            </w:r>
            <w:proofErr w:type="spellStart"/>
            <w:r w:rsidR="00C6100C">
              <w:rPr>
                <w:rFonts w:ascii="Times New Roman" w:hAnsi="Times New Roman" w:cs="Times New Roman"/>
                <w:sz w:val="21"/>
                <w:szCs w:val="21"/>
              </w:rPr>
              <w:t>Gertherm</w:t>
            </w:r>
            <w:proofErr w:type="spellEnd"/>
            <w:r w:rsidR="00C6100C">
              <w:rPr>
                <w:rFonts w:ascii="Times New Roman" w:hAnsi="Times New Roman" w:cs="Times New Roman"/>
                <w:sz w:val="21"/>
                <w:szCs w:val="21"/>
              </w:rPr>
              <w:t xml:space="preserve"> będącego na wyposażeniu Zamawiającego.</w:t>
            </w:r>
          </w:p>
          <w:p w:rsidR="006856F3" w:rsidRPr="0037654F" w:rsidRDefault="006856F3" w:rsidP="00C844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opakowanie zawierające 100 szt.</w:t>
            </w:r>
          </w:p>
        </w:tc>
        <w:tc>
          <w:tcPr>
            <w:tcW w:w="619" w:type="dxa"/>
          </w:tcPr>
          <w:p w:rsidR="001566CE" w:rsidRPr="0037654F" w:rsidRDefault="0007131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Op.</w:t>
            </w:r>
          </w:p>
        </w:tc>
        <w:tc>
          <w:tcPr>
            <w:tcW w:w="741" w:type="dxa"/>
          </w:tcPr>
          <w:p w:rsidR="001566CE" w:rsidRPr="0037654F" w:rsidRDefault="0007131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09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1C2C" w:rsidRPr="0037654F" w:rsidTr="00B51848">
        <w:tc>
          <w:tcPr>
            <w:tcW w:w="7128" w:type="dxa"/>
            <w:gridSpan w:val="5"/>
          </w:tcPr>
          <w:p w:rsidR="00011C2C" w:rsidRPr="0037654F" w:rsidRDefault="00011C2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91" w:type="dxa"/>
          </w:tcPr>
          <w:p w:rsidR="00011C2C" w:rsidRPr="0037654F" w:rsidRDefault="00011C2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011C2C" w:rsidRPr="0037654F" w:rsidRDefault="00011C2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9" w:type="dxa"/>
          </w:tcPr>
          <w:p w:rsidR="00011C2C" w:rsidRPr="0037654F" w:rsidRDefault="00011C2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011C2C" w:rsidRPr="0037654F" w:rsidRDefault="00011C2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7" w:type="dxa"/>
          </w:tcPr>
          <w:p w:rsidR="00011C2C" w:rsidRPr="0037654F" w:rsidRDefault="00011C2C" w:rsidP="00011C2C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4F4C4C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42658D" w:rsidRDefault="0042658D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42658D" w:rsidRPr="00971993" w:rsidTr="00101580">
        <w:trPr>
          <w:gridAfter w:val="1"/>
          <w:wAfter w:w="8060" w:type="dxa"/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8D" w:rsidRPr="00971993" w:rsidRDefault="0042658D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42658D" w:rsidRPr="00971993" w:rsidTr="00101580">
        <w:trPr>
          <w:gridAfter w:val="1"/>
          <w:wAfter w:w="8060" w:type="dxa"/>
          <w:trHeight w:val="9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8D" w:rsidRPr="00971993" w:rsidRDefault="0042658D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658D" w:rsidRPr="00971993" w:rsidTr="00101580">
        <w:trPr>
          <w:trHeight w:val="300"/>
        </w:trPr>
        <w:tc>
          <w:tcPr>
            <w:tcW w:w="1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8D" w:rsidRPr="00971993" w:rsidRDefault="0042658D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42658D" w:rsidRDefault="0042658D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42658D" w:rsidRPr="0037654F" w:rsidRDefault="0042658D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42658D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133" w:rsidRDefault="00915133" w:rsidP="0070311E">
      <w:pPr>
        <w:spacing w:after="0" w:line="240" w:lineRule="auto"/>
      </w:pPr>
      <w:r>
        <w:separator/>
      </w:r>
    </w:p>
  </w:endnote>
  <w:endnote w:type="continuationSeparator" w:id="0">
    <w:p w:rsidR="00915133" w:rsidRDefault="00915133" w:rsidP="0070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133" w:rsidRDefault="00915133" w:rsidP="0070311E">
      <w:pPr>
        <w:spacing w:after="0" w:line="240" w:lineRule="auto"/>
      </w:pPr>
      <w:r>
        <w:separator/>
      </w:r>
    </w:p>
  </w:footnote>
  <w:footnote w:type="continuationSeparator" w:id="0">
    <w:p w:rsidR="00915133" w:rsidRDefault="00915133" w:rsidP="0070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11E" w:rsidRDefault="00E17600">
    <w:pPr>
      <w:pStyle w:val="Nagwek"/>
    </w:pPr>
    <w:r>
      <w:t>Załącznik nr 2.6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11C2C"/>
    <w:rsid w:val="00040405"/>
    <w:rsid w:val="00045D37"/>
    <w:rsid w:val="00053C15"/>
    <w:rsid w:val="00070AF1"/>
    <w:rsid w:val="00071310"/>
    <w:rsid w:val="00083443"/>
    <w:rsid w:val="00090282"/>
    <w:rsid w:val="000C777C"/>
    <w:rsid w:val="000D5601"/>
    <w:rsid w:val="000E0A9F"/>
    <w:rsid w:val="000E512A"/>
    <w:rsid w:val="000F6F9D"/>
    <w:rsid w:val="00130F53"/>
    <w:rsid w:val="00140596"/>
    <w:rsid w:val="00140987"/>
    <w:rsid w:val="001566CE"/>
    <w:rsid w:val="00160BA8"/>
    <w:rsid w:val="0017624E"/>
    <w:rsid w:val="001B66F4"/>
    <w:rsid w:val="001F5722"/>
    <w:rsid w:val="002145FF"/>
    <w:rsid w:val="00266259"/>
    <w:rsid w:val="002777C4"/>
    <w:rsid w:val="002B7370"/>
    <w:rsid w:val="00334EBB"/>
    <w:rsid w:val="003552C9"/>
    <w:rsid w:val="00370711"/>
    <w:rsid w:val="0037654F"/>
    <w:rsid w:val="003919A4"/>
    <w:rsid w:val="003A70A7"/>
    <w:rsid w:val="003C1322"/>
    <w:rsid w:val="003E0644"/>
    <w:rsid w:val="003E7469"/>
    <w:rsid w:val="00415785"/>
    <w:rsid w:val="0042658D"/>
    <w:rsid w:val="00440522"/>
    <w:rsid w:val="00444C18"/>
    <w:rsid w:val="00476694"/>
    <w:rsid w:val="0049688C"/>
    <w:rsid w:val="004D23A3"/>
    <w:rsid w:val="004F4C4C"/>
    <w:rsid w:val="005364B7"/>
    <w:rsid w:val="005A09E2"/>
    <w:rsid w:val="005C57F8"/>
    <w:rsid w:val="005E12A6"/>
    <w:rsid w:val="005E1537"/>
    <w:rsid w:val="00663E6A"/>
    <w:rsid w:val="00675441"/>
    <w:rsid w:val="006856F3"/>
    <w:rsid w:val="00691B93"/>
    <w:rsid w:val="00693615"/>
    <w:rsid w:val="006F2F28"/>
    <w:rsid w:val="006F58A9"/>
    <w:rsid w:val="0070311E"/>
    <w:rsid w:val="0075398B"/>
    <w:rsid w:val="007633FA"/>
    <w:rsid w:val="00782944"/>
    <w:rsid w:val="00815DB9"/>
    <w:rsid w:val="0082095C"/>
    <w:rsid w:val="008402D9"/>
    <w:rsid w:val="00842DBD"/>
    <w:rsid w:val="0084703D"/>
    <w:rsid w:val="00857131"/>
    <w:rsid w:val="0088708F"/>
    <w:rsid w:val="008D68F3"/>
    <w:rsid w:val="008E6567"/>
    <w:rsid w:val="00915133"/>
    <w:rsid w:val="009707FC"/>
    <w:rsid w:val="009D3033"/>
    <w:rsid w:val="009D6B94"/>
    <w:rsid w:val="009E3457"/>
    <w:rsid w:val="00A21A7B"/>
    <w:rsid w:val="00A260AC"/>
    <w:rsid w:val="00A505AB"/>
    <w:rsid w:val="00A9097C"/>
    <w:rsid w:val="00A94281"/>
    <w:rsid w:val="00AA466E"/>
    <w:rsid w:val="00AA504F"/>
    <w:rsid w:val="00AC2498"/>
    <w:rsid w:val="00AF1BD2"/>
    <w:rsid w:val="00B01F6D"/>
    <w:rsid w:val="00B66095"/>
    <w:rsid w:val="00BF427F"/>
    <w:rsid w:val="00C000A5"/>
    <w:rsid w:val="00C52FA0"/>
    <w:rsid w:val="00C60B87"/>
    <w:rsid w:val="00C6100C"/>
    <w:rsid w:val="00C624A6"/>
    <w:rsid w:val="00C6423E"/>
    <w:rsid w:val="00C8449F"/>
    <w:rsid w:val="00CE2B30"/>
    <w:rsid w:val="00D00980"/>
    <w:rsid w:val="00D70D1D"/>
    <w:rsid w:val="00D75C62"/>
    <w:rsid w:val="00DA1884"/>
    <w:rsid w:val="00E01639"/>
    <w:rsid w:val="00E17600"/>
    <w:rsid w:val="00E40F28"/>
    <w:rsid w:val="00E54193"/>
    <w:rsid w:val="00E66045"/>
    <w:rsid w:val="00E857C3"/>
    <w:rsid w:val="00EA2CED"/>
    <w:rsid w:val="00EE24A2"/>
    <w:rsid w:val="00EF13EF"/>
    <w:rsid w:val="00F04965"/>
    <w:rsid w:val="00F250B0"/>
    <w:rsid w:val="00F30814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AFD1"/>
  <w15:docId w15:val="{AFE106AF-CAD9-4577-AD7F-F125D92E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C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03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311E"/>
  </w:style>
  <w:style w:type="paragraph" w:styleId="Stopka">
    <w:name w:val="footer"/>
    <w:basedOn w:val="Normalny"/>
    <w:link w:val="StopkaZnak"/>
    <w:uiPriority w:val="99"/>
    <w:semiHidden/>
    <w:unhideWhenUsed/>
    <w:rsid w:val="00703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4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11</cp:revision>
  <cp:lastPrinted>2022-02-02T12:20:00Z</cp:lastPrinted>
  <dcterms:created xsi:type="dcterms:W3CDTF">2022-07-29T09:53:00Z</dcterms:created>
  <dcterms:modified xsi:type="dcterms:W3CDTF">2022-10-03T11:21:00Z</dcterms:modified>
</cp:coreProperties>
</file>